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8AE80F" w14:textId="77777777" w:rsidR="00F413BF" w:rsidRDefault="00D27EA9">
      <w:pPr>
        <w:jc w:val="center"/>
        <w:rPr>
          <w:rFonts w:ascii="华文中宋" w:eastAsia="华文中宋" w:hAnsi="华文中宋"/>
          <w:b/>
          <w:sz w:val="40"/>
          <w:szCs w:val="32"/>
        </w:rPr>
      </w:pPr>
      <w:r>
        <w:rPr>
          <w:rFonts w:ascii="华文中宋" w:eastAsia="华文中宋" w:hAnsi="华文中宋" w:hint="eastAsia"/>
          <w:b/>
          <w:sz w:val="40"/>
          <w:szCs w:val="32"/>
        </w:rPr>
        <w:t>推荐信</w:t>
      </w:r>
    </w:p>
    <w:p w14:paraId="188AE810" w14:textId="26B35B6C" w:rsidR="00F413BF" w:rsidRDefault="00D27EA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申请人</w:t>
      </w:r>
      <w:r>
        <w:rPr>
          <w:rFonts w:hint="eastAsia"/>
          <w:sz w:val="28"/>
          <w:szCs w:val="28"/>
        </w:rPr>
        <w:t>信息：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2145"/>
        <w:gridCol w:w="1755"/>
        <w:gridCol w:w="3068"/>
      </w:tblGrid>
      <w:tr w:rsidR="00F413BF" w14:paraId="188AE815" w14:textId="77777777">
        <w:trPr>
          <w:trHeight w:val="567"/>
        </w:trPr>
        <w:tc>
          <w:tcPr>
            <w:tcW w:w="1554" w:type="dxa"/>
            <w:vAlign w:val="center"/>
          </w:tcPr>
          <w:p w14:paraId="188AE811" w14:textId="77777777" w:rsidR="00F413BF" w:rsidRDefault="00D27E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145" w:type="dxa"/>
            <w:vAlign w:val="center"/>
          </w:tcPr>
          <w:p w14:paraId="188AE812" w14:textId="77777777" w:rsidR="00F413BF" w:rsidRDefault="00F413BF">
            <w:pPr>
              <w:rPr>
                <w:szCs w:val="21"/>
              </w:rPr>
            </w:pPr>
          </w:p>
        </w:tc>
        <w:tc>
          <w:tcPr>
            <w:tcW w:w="1755" w:type="dxa"/>
            <w:vAlign w:val="center"/>
          </w:tcPr>
          <w:p w14:paraId="188AE813" w14:textId="77777777" w:rsidR="00F413BF" w:rsidRDefault="00D27E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3068" w:type="dxa"/>
            <w:vAlign w:val="center"/>
          </w:tcPr>
          <w:p w14:paraId="188AE814" w14:textId="77777777" w:rsidR="00F413BF" w:rsidRDefault="00F413BF">
            <w:pPr>
              <w:rPr>
                <w:szCs w:val="21"/>
              </w:rPr>
            </w:pPr>
          </w:p>
        </w:tc>
      </w:tr>
      <w:tr w:rsidR="00F413BF" w14:paraId="188AE81A" w14:textId="77777777">
        <w:trPr>
          <w:trHeight w:val="567"/>
        </w:trPr>
        <w:tc>
          <w:tcPr>
            <w:tcW w:w="1554" w:type="dxa"/>
            <w:vAlign w:val="center"/>
          </w:tcPr>
          <w:p w14:paraId="188AE816" w14:textId="70956064" w:rsidR="00F413BF" w:rsidRDefault="00D27E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院系</w:t>
            </w:r>
          </w:p>
        </w:tc>
        <w:tc>
          <w:tcPr>
            <w:tcW w:w="2145" w:type="dxa"/>
            <w:vAlign w:val="center"/>
          </w:tcPr>
          <w:p w14:paraId="188AE817" w14:textId="77777777" w:rsidR="00F413BF" w:rsidRDefault="00F413BF">
            <w:pPr>
              <w:rPr>
                <w:szCs w:val="21"/>
              </w:rPr>
            </w:pPr>
          </w:p>
        </w:tc>
        <w:tc>
          <w:tcPr>
            <w:tcW w:w="1755" w:type="dxa"/>
            <w:vAlign w:val="center"/>
          </w:tcPr>
          <w:p w14:paraId="188AE818" w14:textId="77777777" w:rsidR="00F413BF" w:rsidRDefault="00D27E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3068" w:type="dxa"/>
            <w:vAlign w:val="center"/>
          </w:tcPr>
          <w:p w14:paraId="188AE819" w14:textId="77777777" w:rsidR="00F413BF" w:rsidRDefault="00F413BF">
            <w:pPr>
              <w:rPr>
                <w:szCs w:val="21"/>
              </w:rPr>
            </w:pPr>
          </w:p>
        </w:tc>
      </w:tr>
      <w:tr w:rsidR="00F413BF" w14:paraId="188AE81D" w14:textId="77777777">
        <w:trPr>
          <w:trHeight w:val="567"/>
        </w:trPr>
        <w:tc>
          <w:tcPr>
            <w:tcW w:w="1554" w:type="dxa"/>
            <w:vAlign w:val="center"/>
          </w:tcPr>
          <w:p w14:paraId="188AE81B" w14:textId="77777777" w:rsidR="00F413BF" w:rsidRDefault="00D27E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申请项目名称</w:t>
            </w:r>
          </w:p>
        </w:tc>
        <w:tc>
          <w:tcPr>
            <w:tcW w:w="6968" w:type="dxa"/>
            <w:gridSpan w:val="3"/>
            <w:vAlign w:val="center"/>
          </w:tcPr>
          <w:p w14:paraId="188AE81C" w14:textId="77777777" w:rsidR="00F413BF" w:rsidRDefault="00F413BF">
            <w:pPr>
              <w:rPr>
                <w:szCs w:val="21"/>
              </w:rPr>
            </w:pPr>
          </w:p>
        </w:tc>
      </w:tr>
    </w:tbl>
    <w:p w14:paraId="188AE81E" w14:textId="77777777" w:rsidR="00F413BF" w:rsidRDefault="00D27EA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推荐意见：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F413BF" w14:paraId="188AE83C" w14:textId="77777777">
        <w:trPr>
          <w:trHeight w:val="9405"/>
        </w:trPr>
        <w:tc>
          <w:tcPr>
            <w:tcW w:w="8522" w:type="dxa"/>
          </w:tcPr>
          <w:p w14:paraId="188AE81F" w14:textId="77777777" w:rsidR="00F413BF" w:rsidRDefault="00F413BF">
            <w:pPr>
              <w:rPr>
                <w:sz w:val="24"/>
              </w:rPr>
            </w:pPr>
          </w:p>
          <w:p w14:paraId="188AE820" w14:textId="77777777" w:rsidR="00F413BF" w:rsidRDefault="00F413BF"/>
          <w:p w14:paraId="188AE821" w14:textId="77777777" w:rsidR="00F413BF" w:rsidRDefault="00F413BF"/>
          <w:p w14:paraId="188AE822" w14:textId="77777777" w:rsidR="00F413BF" w:rsidRDefault="00F413BF"/>
          <w:p w14:paraId="188AE823" w14:textId="77777777" w:rsidR="00F413BF" w:rsidRDefault="00F413BF"/>
          <w:p w14:paraId="188AE824" w14:textId="77777777" w:rsidR="00F413BF" w:rsidRDefault="00F413BF"/>
          <w:p w14:paraId="188AE825" w14:textId="77777777" w:rsidR="00F413BF" w:rsidRDefault="00F413BF"/>
          <w:p w14:paraId="188AE826" w14:textId="77777777" w:rsidR="00F413BF" w:rsidRDefault="00F413BF"/>
          <w:p w14:paraId="188AE827" w14:textId="77777777" w:rsidR="00F413BF" w:rsidRDefault="00F413BF"/>
          <w:p w14:paraId="188AE828" w14:textId="77777777" w:rsidR="00F413BF" w:rsidRDefault="00F413BF"/>
          <w:p w14:paraId="188AE829" w14:textId="77777777" w:rsidR="00F413BF" w:rsidRDefault="00F413BF"/>
          <w:p w14:paraId="188AE82A" w14:textId="77777777" w:rsidR="00F413BF" w:rsidRDefault="00F413BF"/>
          <w:p w14:paraId="188AE82B" w14:textId="77777777" w:rsidR="00F413BF" w:rsidRDefault="00F413BF"/>
          <w:p w14:paraId="188AE82C" w14:textId="77777777" w:rsidR="00F413BF" w:rsidRDefault="00F413BF"/>
          <w:p w14:paraId="188AE82D" w14:textId="77777777" w:rsidR="00F413BF" w:rsidRDefault="00F413BF"/>
          <w:p w14:paraId="188AE82E" w14:textId="77777777" w:rsidR="00F413BF" w:rsidRDefault="00F413BF"/>
          <w:p w14:paraId="188AE82F" w14:textId="77777777" w:rsidR="00F413BF" w:rsidRDefault="00F413BF"/>
          <w:p w14:paraId="188AE830" w14:textId="77777777" w:rsidR="00F413BF" w:rsidRDefault="00F413BF"/>
          <w:p w14:paraId="188AE831" w14:textId="77777777" w:rsidR="00F413BF" w:rsidRDefault="00F413BF"/>
          <w:p w14:paraId="188AE832" w14:textId="77777777" w:rsidR="00F413BF" w:rsidRDefault="00F413BF"/>
          <w:p w14:paraId="188AE833" w14:textId="77777777" w:rsidR="00F413BF" w:rsidRDefault="00F413BF"/>
          <w:p w14:paraId="188AE834" w14:textId="77777777" w:rsidR="00F413BF" w:rsidRDefault="00F413BF"/>
          <w:p w14:paraId="188AE835" w14:textId="77777777" w:rsidR="00F413BF" w:rsidRDefault="00F413BF"/>
          <w:p w14:paraId="188AE836" w14:textId="77777777" w:rsidR="00F413BF" w:rsidRDefault="00F413BF"/>
          <w:p w14:paraId="188AE837" w14:textId="77777777" w:rsidR="00F413BF" w:rsidRDefault="00F413BF"/>
          <w:p w14:paraId="188AE838" w14:textId="77777777" w:rsidR="00F413BF" w:rsidRDefault="00F413BF"/>
          <w:p w14:paraId="188AE839" w14:textId="4F9AAF35" w:rsidR="00F413BF" w:rsidRDefault="00D27EA9" w:rsidP="00D27EA9">
            <w:pPr>
              <w:ind w:right="560" w:firstLineChars="2012" w:firstLine="4829"/>
              <w:rPr>
                <w:sz w:val="24"/>
              </w:rPr>
            </w:pPr>
            <w:r>
              <w:rPr>
                <w:rFonts w:hint="eastAsia"/>
                <w:sz w:val="24"/>
              </w:rPr>
              <w:t>（签字）：</w:t>
            </w:r>
          </w:p>
          <w:p w14:paraId="188AE83A" w14:textId="77777777" w:rsidR="00F413BF" w:rsidRDefault="00D27EA9">
            <w:pPr>
              <w:tabs>
                <w:tab w:val="left" w:pos="4000"/>
                <w:tab w:val="right" w:pos="8306"/>
              </w:tabs>
              <w:ind w:firstLineChars="300" w:firstLine="720"/>
              <w:jc w:val="left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  <w:p w14:paraId="188AE83B" w14:textId="77777777" w:rsidR="00F413BF" w:rsidRDefault="00D27EA9">
            <w:pPr>
              <w:tabs>
                <w:tab w:val="left" w:pos="4000"/>
                <w:tab w:val="right" w:pos="8306"/>
              </w:tabs>
              <w:ind w:firstLineChars="2540" w:firstLine="6096"/>
              <w:jc w:val="left"/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188AE83D" w14:textId="77777777" w:rsidR="00F413BF" w:rsidRDefault="00F413BF">
      <w:pPr>
        <w:ind w:firstLineChars="202" w:firstLine="424"/>
      </w:pPr>
    </w:p>
    <w:sectPr w:rsidR="00F413B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7A398" w14:textId="77777777" w:rsidR="00D27EA9" w:rsidRDefault="00D27EA9" w:rsidP="00D27EA9">
      <w:r>
        <w:separator/>
      </w:r>
    </w:p>
  </w:endnote>
  <w:endnote w:type="continuationSeparator" w:id="0">
    <w:p w14:paraId="2BD23FE1" w14:textId="77777777" w:rsidR="00D27EA9" w:rsidRDefault="00D27EA9" w:rsidP="00D2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1FAC9" w14:textId="77777777" w:rsidR="00D27EA9" w:rsidRDefault="00D27EA9" w:rsidP="00D27EA9">
      <w:r>
        <w:separator/>
      </w:r>
    </w:p>
  </w:footnote>
  <w:footnote w:type="continuationSeparator" w:id="0">
    <w:p w14:paraId="2CBB059A" w14:textId="77777777" w:rsidR="00D27EA9" w:rsidRDefault="00D27EA9" w:rsidP="00D27E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2108"/>
    <w:rsid w:val="00045A94"/>
    <w:rsid w:val="000D3C66"/>
    <w:rsid w:val="00166403"/>
    <w:rsid w:val="00172A27"/>
    <w:rsid w:val="00322AF5"/>
    <w:rsid w:val="00351224"/>
    <w:rsid w:val="00362A85"/>
    <w:rsid w:val="00401FE9"/>
    <w:rsid w:val="004854FA"/>
    <w:rsid w:val="00493216"/>
    <w:rsid w:val="004950D2"/>
    <w:rsid w:val="004A2D4C"/>
    <w:rsid w:val="004C647D"/>
    <w:rsid w:val="004E26F9"/>
    <w:rsid w:val="00514CD1"/>
    <w:rsid w:val="00520247"/>
    <w:rsid w:val="005A2296"/>
    <w:rsid w:val="0065656E"/>
    <w:rsid w:val="006915D0"/>
    <w:rsid w:val="006E7929"/>
    <w:rsid w:val="00836A00"/>
    <w:rsid w:val="008445D5"/>
    <w:rsid w:val="008A7659"/>
    <w:rsid w:val="008C4AB0"/>
    <w:rsid w:val="008F22DC"/>
    <w:rsid w:val="0092244E"/>
    <w:rsid w:val="0092453F"/>
    <w:rsid w:val="00963187"/>
    <w:rsid w:val="0099009F"/>
    <w:rsid w:val="00A5515C"/>
    <w:rsid w:val="00A96FF3"/>
    <w:rsid w:val="00AA1EF3"/>
    <w:rsid w:val="00B36BCA"/>
    <w:rsid w:val="00B46A67"/>
    <w:rsid w:val="00CB3894"/>
    <w:rsid w:val="00D136D3"/>
    <w:rsid w:val="00D27EA9"/>
    <w:rsid w:val="00D55D1B"/>
    <w:rsid w:val="00D91C3A"/>
    <w:rsid w:val="00DC51E0"/>
    <w:rsid w:val="00E419ED"/>
    <w:rsid w:val="00EA0F21"/>
    <w:rsid w:val="00F413BF"/>
    <w:rsid w:val="26117369"/>
    <w:rsid w:val="79C0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8AE80F"/>
  <w15:docId w15:val="{97FA8AF2-F764-473B-9356-C02D4AB5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47</Characters>
  <Application>Microsoft Office Word</Application>
  <DocSecurity>0</DocSecurity>
  <Lines>47</Lines>
  <Paragraphs>18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walltrees</dc:creator>
  <cp:lastModifiedBy>LL</cp:lastModifiedBy>
  <cp:revision>5</cp:revision>
  <cp:lastPrinted>2019-12-09T09:23:00Z</cp:lastPrinted>
  <dcterms:created xsi:type="dcterms:W3CDTF">2019-12-10T01:14:00Z</dcterms:created>
  <dcterms:modified xsi:type="dcterms:W3CDTF">2026-10-22T04:01:00Z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eyJoZGlkIjoiODNiYjBhMDU3YTU0OTcyNThlZDI3Mjg4MjJkZmI2MWUiLCJ1c2VySWQiOiI4MTE0ODI4NzQifQ==</vt:lpwstr>
  </property>
  <property fmtid="{D5CDD505-2E9C-101B-9397-08002B2CF9AE}" pid="4" name="ICV">
    <vt:lpwstr>011FA6D624054235B6830832A623F43E_13</vt:lpwstr>
  </property>
</Properties>
</file>